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B8D3B">
      <w:p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</w:t>
      </w:r>
    </w:p>
    <w:p w14:paraId="06CAD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社会事务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违规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进校园举报热线电话和邮箱</w:t>
      </w:r>
    </w:p>
    <w:p w14:paraId="48E5E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1EA1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一、举报受理范围: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事务违规进校园加重教师负担问题，与教育教学无关的活动和工作随意进入校园情况，在校园开展的有关事项在实施过程中滥用应用程序和工作群组、打卡、接龙、做题、拍照、简报等重留痕轻实效的形式主义等问题。</w:t>
      </w:r>
    </w:p>
    <w:p w14:paraId="0DE93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二、举报反映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方式：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如发现存在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以上问题的，请通过以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下方式向学校所在地的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教育行政部门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或上级教育行政部门举报</w:t>
      </w:r>
      <w:r>
        <w:rPr>
          <w:rFonts w:hint="eastAsia" w:ascii="仿宋_GB2312" w:hAnsi="仿宋_GB2312" w:eastAsia="仿宋_GB2312" w:cs="仿宋_GB2312"/>
          <w:sz w:val="32"/>
          <w:szCs w:val="32"/>
        </w:rPr>
        <w:t>，举报要求有具体线索材料。以个人名义反映的提倡实名，以单位名义反映的应加盖本单位印章。</w:t>
      </w:r>
    </w:p>
    <w:p w14:paraId="20778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三、举报电话受理时间: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:00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--</w:t>
      </w:r>
      <w:r>
        <w:rPr>
          <w:rFonts w:hint="eastAsia" w:ascii="仿宋_GB2312" w:hAnsi="仿宋_GB2312" w:eastAsia="仿宋_GB2312" w:cs="仿宋_GB2312"/>
          <w:sz w:val="32"/>
          <w:szCs w:val="32"/>
        </w:rPr>
        <w:t>11:30，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14:30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--</w:t>
      </w:r>
      <w:r>
        <w:rPr>
          <w:rFonts w:hint="eastAsia" w:ascii="仿宋_GB2312" w:hAnsi="仿宋_GB2312" w:eastAsia="仿宋_GB2312" w:cs="仿宋_GB2312"/>
          <w:sz w:val="32"/>
          <w:szCs w:val="32"/>
        </w:rPr>
        <w:t>17:00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21E9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tbl>
      <w:tblPr>
        <w:tblStyle w:val="2"/>
        <w:tblW w:w="8959" w:type="dxa"/>
        <w:tblInd w:w="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005"/>
        <w:gridCol w:w="2437"/>
        <w:gridCol w:w="3731"/>
      </w:tblGrid>
      <w:tr w14:paraId="213F9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770B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2F3D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教育行政部门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7B23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举报电话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489B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举报信箱</w:t>
            </w:r>
          </w:p>
        </w:tc>
      </w:tr>
      <w:tr w14:paraId="0FBF3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FB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3BD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韶关市教育局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F4F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0751-691962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2DD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sgsjyjrsk2020@126.com</w:t>
            </w:r>
          </w:p>
        </w:tc>
      </w:tr>
      <w:tr w14:paraId="7F6DB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72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ABE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浈江区教育局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122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0751-8917293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FE4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zjqjyjrsg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@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126.com</w:t>
            </w:r>
          </w:p>
        </w:tc>
      </w:tr>
      <w:tr w14:paraId="4AE8D9BD">
        <w:trPr>
          <w:trHeight w:val="778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8B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FC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武江区教育局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619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0751-8153378 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712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sgwjedu_rsg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@163.com</w:t>
            </w:r>
          </w:p>
        </w:tc>
      </w:tr>
      <w:tr w14:paraId="30552C23">
        <w:trPr>
          <w:trHeight w:val="752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98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E9D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曲江区教育局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2B0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0751-6683339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3F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qjjyjc@163.com</w:t>
            </w:r>
          </w:p>
        </w:tc>
      </w:tr>
      <w:tr w14:paraId="61644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95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15F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乐昌市教育局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686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0751-5567930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4F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ljrsg2015@126.com</w:t>
            </w:r>
          </w:p>
        </w:tc>
      </w:tr>
      <w:tr w14:paraId="6460B8D1">
        <w:trPr>
          <w:trHeight w:val="778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D6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15F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南雄市教育局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C4D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0751-3825197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B5D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rsgnxjy@163.com</w:t>
            </w:r>
          </w:p>
        </w:tc>
      </w:tr>
      <w:tr w14:paraId="6234F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9A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9A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仁化县教育局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DFE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0751-6352336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21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msg336@126.com</w:t>
            </w:r>
          </w:p>
        </w:tc>
      </w:tr>
      <w:tr w14:paraId="445CA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1E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1D2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始兴县教育局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5A6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0751-3330313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A5D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sxxjyjjw@163.com</w:t>
            </w:r>
          </w:p>
        </w:tc>
      </w:tr>
      <w:tr w14:paraId="65987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E7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C4D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乳源瑶族自治县</w:t>
            </w:r>
          </w:p>
          <w:p w14:paraId="69A17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教育局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02C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0751-5382327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1DE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instrText xml:space="preserve"> HYPERLINK "mailto:ryrsg@126.com、sgrycqb@163.com" \o "mailto:ryrsg@126.com、sgrycqb@163.com"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ryrsg@126.com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fldChar w:fldCharType="end"/>
            </w:r>
          </w:p>
        </w:tc>
      </w:tr>
      <w:tr w14:paraId="45F53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28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46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翁源县教育局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E11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0751-2817183</w:t>
            </w:r>
          </w:p>
          <w:p w14:paraId="27B07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0751-2873961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5F2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kjrs2006@126.com</w:t>
            </w:r>
          </w:p>
        </w:tc>
      </w:tr>
      <w:tr w14:paraId="41DBE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F7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F2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新丰县教育局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C09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0751-2256005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DF2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xfxjyjrsg@126.com</w:t>
            </w:r>
          </w:p>
        </w:tc>
      </w:tr>
    </w:tbl>
    <w:p w14:paraId="4B1C12C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B2D01"/>
    <w:rsid w:val="029601D3"/>
    <w:rsid w:val="043E7102"/>
    <w:rsid w:val="0BCE3FEB"/>
    <w:rsid w:val="139C2C55"/>
    <w:rsid w:val="25C32E03"/>
    <w:rsid w:val="3D336678"/>
    <w:rsid w:val="48B32866"/>
    <w:rsid w:val="52F10115"/>
    <w:rsid w:val="5F5B2D01"/>
    <w:rsid w:val="6BC35CD6"/>
    <w:rsid w:val="71446807"/>
    <w:rsid w:val="7FB5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</Words>
  <Characters>454</Characters>
  <Lines>0</Lines>
  <Paragraphs>0</Paragraphs>
  <TotalTime>9</TotalTime>
  <ScaleCrop>false</ScaleCrop>
  <LinksUpToDate>false</LinksUpToDate>
  <CharactersWithSpaces>455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2026-01-22T11:20:00Z</dcterms:created>
  <dc:creator>Moonice</dc:creator>
  <cp:lastModifiedBy>kylin</cp:lastModifiedBy>
  <dcterms:modified xsi:type="dcterms:W3CDTF">2026-05-19T14:46:41Z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243F155034A600A451070C6AFCA8A181_43</vt:lpwstr>
  </property>
  <property fmtid="{D5CDD505-2E9C-101B-9397-08002B2CF9AE}" pid="4" name="KSOTemplateDocerSaveRecord">
    <vt:lpwstr>eyJoZGlkIjoiMGVhNzhiZmZmZGM4MTdjOWUxMmQ1ZThiZjU5NDVjMmUiLCJ1c2VySWQiOiIzNDI1ODQwMzEifQ==</vt:lpwstr>
  </property>
</Properties>
</file>