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11"/>
        <w:gridCol w:w="1467"/>
        <w:gridCol w:w="535"/>
        <w:gridCol w:w="1047"/>
        <w:gridCol w:w="5790"/>
        <w:gridCol w:w="2324"/>
      </w:tblGrid>
      <w:tr w14:paraId="2EC7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877E8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附件1</w:t>
            </w:r>
          </w:p>
          <w:p w14:paraId="0E96FE3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0E1383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797BBD3">
            <w:pPr>
              <w:adjustRightInd w:val="0"/>
              <w:snapToGrid w:val="0"/>
              <w:spacing w:line="44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5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15F2029">
            <w:pPr>
              <w:tabs>
                <w:tab w:val="left" w:pos="10500"/>
              </w:tabs>
              <w:spacing w:line="4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Times New Roman"/>
                <w:color w:val="auto"/>
                <w:sz w:val="36"/>
                <w:szCs w:val="36"/>
                <w:lang w:val="en-US" w:eastAsia="zh-CN"/>
              </w:rPr>
              <w:t>2024年韶关市中等职业技术学校继续招聘兼职教师需求岗位一览表</w:t>
            </w:r>
          </w:p>
          <w:p w14:paraId="07BB9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F4824A1">
            <w:pPr>
              <w:ind w:left="0" w:leftChars="0" w:firstLine="1898" w:firstLineChars="863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6BD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岗位工作内容简述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9B1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Style w:val="11"/>
                <w:color w:val="auto"/>
                <w:lang w:val="en-US" w:eastAsia="zh-CN" w:bidi="ar"/>
              </w:rPr>
              <w:t>业要求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4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其它条件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56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年龄要求</w:t>
            </w:r>
          </w:p>
        </w:tc>
      </w:tr>
      <w:tr w14:paraId="0FCA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汽车运用与维修专业（含新能源汽车维修专业）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汽车维修类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F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汽车销售服务4S店汽车维修工作经验或有新能源汽车维修经验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者优先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原则上男教师55周岁及以下，女教师50周岁及以下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0A5E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建筑工程施工专业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有建筑制图和识图、房屋构造、建筑模型相关工作经验者优先</w:t>
            </w:r>
          </w:p>
        </w:tc>
        <w:tc>
          <w:tcPr>
            <w:tcW w:w="2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D1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大数据专业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3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2年以上大数据开发经验，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熟悉Linux操作系统，熟悉至少一种关系数据库者和一种MPP数据库者优先</w:t>
            </w:r>
          </w:p>
        </w:tc>
        <w:tc>
          <w:tcPr>
            <w:tcW w:w="2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A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C2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工业机器人专业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机电一体化、工业机器人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有以下工作经验者优先：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熟练掌握西门子1200及200系列PLC的使用，熟练掌握ABB机器人的编程及操作，了解机器视觉并熟练掌握一种智能相机的使用</w:t>
            </w:r>
          </w:p>
        </w:tc>
        <w:tc>
          <w:tcPr>
            <w:tcW w:w="2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45C4829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87" w:right="1270" w:bottom="1474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7DC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AAD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AAD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0000000"/>
    <w:rsid w:val="001C66E0"/>
    <w:rsid w:val="00312271"/>
    <w:rsid w:val="00C528D4"/>
    <w:rsid w:val="016A5229"/>
    <w:rsid w:val="023106C6"/>
    <w:rsid w:val="02D52206"/>
    <w:rsid w:val="03C12816"/>
    <w:rsid w:val="03C76963"/>
    <w:rsid w:val="040B1C26"/>
    <w:rsid w:val="04635FDA"/>
    <w:rsid w:val="04654BCC"/>
    <w:rsid w:val="0483211E"/>
    <w:rsid w:val="051B6ABC"/>
    <w:rsid w:val="05B80C59"/>
    <w:rsid w:val="076775B0"/>
    <w:rsid w:val="08624EAC"/>
    <w:rsid w:val="0AE61DC4"/>
    <w:rsid w:val="0B1041C0"/>
    <w:rsid w:val="0B3C07B4"/>
    <w:rsid w:val="0C40571A"/>
    <w:rsid w:val="0D576FA9"/>
    <w:rsid w:val="0D896A37"/>
    <w:rsid w:val="10B83BA0"/>
    <w:rsid w:val="10BC5375"/>
    <w:rsid w:val="10E87A93"/>
    <w:rsid w:val="122338FE"/>
    <w:rsid w:val="129E5AC9"/>
    <w:rsid w:val="13535599"/>
    <w:rsid w:val="135875D7"/>
    <w:rsid w:val="13E75B27"/>
    <w:rsid w:val="14BF3482"/>
    <w:rsid w:val="14D02DA7"/>
    <w:rsid w:val="14D557D7"/>
    <w:rsid w:val="150C68CB"/>
    <w:rsid w:val="16290F2C"/>
    <w:rsid w:val="16484CE6"/>
    <w:rsid w:val="16612C47"/>
    <w:rsid w:val="16BF34C9"/>
    <w:rsid w:val="18351992"/>
    <w:rsid w:val="18624641"/>
    <w:rsid w:val="19964664"/>
    <w:rsid w:val="19E16305"/>
    <w:rsid w:val="1A2226ED"/>
    <w:rsid w:val="1A692D3D"/>
    <w:rsid w:val="1B045174"/>
    <w:rsid w:val="1B3F1CD3"/>
    <w:rsid w:val="1C5C1D06"/>
    <w:rsid w:val="1CFD0B75"/>
    <w:rsid w:val="1D061E52"/>
    <w:rsid w:val="1D631A85"/>
    <w:rsid w:val="1D9F2A4D"/>
    <w:rsid w:val="1DC1237B"/>
    <w:rsid w:val="1E947B2C"/>
    <w:rsid w:val="1F2B3DF2"/>
    <w:rsid w:val="1F471D25"/>
    <w:rsid w:val="1FF53747"/>
    <w:rsid w:val="20A3678A"/>
    <w:rsid w:val="20FF68DE"/>
    <w:rsid w:val="21A93953"/>
    <w:rsid w:val="22384267"/>
    <w:rsid w:val="23007343"/>
    <w:rsid w:val="23763449"/>
    <w:rsid w:val="24273D03"/>
    <w:rsid w:val="2432177F"/>
    <w:rsid w:val="251D2511"/>
    <w:rsid w:val="25535790"/>
    <w:rsid w:val="2621602B"/>
    <w:rsid w:val="264B684E"/>
    <w:rsid w:val="26EF2442"/>
    <w:rsid w:val="27167A8B"/>
    <w:rsid w:val="27E63891"/>
    <w:rsid w:val="28B71F1F"/>
    <w:rsid w:val="29127AAE"/>
    <w:rsid w:val="29B17794"/>
    <w:rsid w:val="29F034C3"/>
    <w:rsid w:val="2A030250"/>
    <w:rsid w:val="2A7B0488"/>
    <w:rsid w:val="2AAF4786"/>
    <w:rsid w:val="2AF44CF9"/>
    <w:rsid w:val="2B1E6DF6"/>
    <w:rsid w:val="2B2A31B0"/>
    <w:rsid w:val="2BAE2033"/>
    <w:rsid w:val="2BF90EFD"/>
    <w:rsid w:val="2C7A384C"/>
    <w:rsid w:val="2C8041CF"/>
    <w:rsid w:val="2C840FE5"/>
    <w:rsid w:val="2CD930DF"/>
    <w:rsid w:val="2D007A03"/>
    <w:rsid w:val="2DB068A4"/>
    <w:rsid w:val="2E06092E"/>
    <w:rsid w:val="2F324D29"/>
    <w:rsid w:val="2F4308A5"/>
    <w:rsid w:val="2F9C4C07"/>
    <w:rsid w:val="318C4BC4"/>
    <w:rsid w:val="341E398A"/>
    <w:rsid w:val="34577A2D"/>
    <w:rsid w:val="349808FF"/>
    <w:rsid w:val="35E82342"/>
    <w:rsid w:val="39340B20"/>
    <w:rsid w:val="39D87AA1"/>
    <w:rsid w:val="3A2E3EE4"/>
    <w:rsid w:val="3A33061D"/>
    <w:rsid w:val="3A592FEA"/>
    <w:rsid w:val="3ADA00F1"/>
    <w:rsid w:val="3C1A5CFF"/>
    <w:rsid w:val="3C457E16"/>
    <w:rsid w:val="3D332398"/>
    <w:rsid w:val="3DAE590C"/>
    <w:rsid w:val="3E3D40DE"/>
    <w:rsid w:val="3E8526A3"/>
    <w:rsid w:val="3F1E7077"/>
    <w:rsid w:val="3FA53D62"/>
    <w:rsid w:val="40527E44"/>
    <w:rsid w:val="411F02FE"/>
    <w:rsid w:val="413541D4"/>
    <w:rsid w:val="422624CB"/>
    <w:rsid w:val="42683778"/>
    <w:rsid w:val="42B95ACD"/>
    <w:rsid w:val="42D22D5E"/>
    <w:rsid w:val="43D57049"/>
    <w:rsid w:val="43F40F7F"/>
    <w:rsid w:val="44176F0A"/>
    <w:rsid w:val="44557097"/>
    <w:rsid w:val="45AB1FF7"/>
    <w:rsid w:val="46ED492F"/>
    <w:rsid w:val="470B00CE"/>
    <w:rsid w:val="476352F4"/>
    <w:rsid w:val="47CF43F7"/>
    <w:rsid w:val="48A13B11"/>
    <w:rsid w:val="495104D6"/>
    <w:rsid w:val="49EA0282"/>
    <w:rsid w:val="49F02CC8"/>
    <w:rsid w:val="4B586142"/>
    <w:rsid w:val="4B885FA4"/>
    <w:rsid w:val="4C170653"/>
    <w:rsid w:val="4C520360"/>
    <w:rsid w:val="4CD13F2F"/>
    <w:rsid w:val="4CEA0599"/>
    <w:rsid w:val="4DCA0798"/>
    <w:rsid w:val="4DE45A6D"/>
    <w:rsid w:val="4F132D6C"/>
    <w:rsid w:val="4F180165"/>
    <w:rsid w:val="4F4B746D"/>
    <w:rsid w:val="4FC450FB"/>
    <w:rsid w:val="4FD37E6E"/>
    <w:rsid w:val="505464FC"/>
    <w:rsid w:val="50591CBD"/>
    <w:rsid w:val="50CC7F2D"/>
    <w:rsid w:val="50E72EDF"/>
    <w:rsid w:val="514B54C6"/>
    <w:rsid w:val="51CC2F01"/>
    <w:rsid w:val="535072DF"/>
    <w:rsid w:val="53A46C86"/>
    <w:rsid w:val="53A5778E"/>
    <w:rsid w:val="54E57124"/>
    <w:rsid w:val="550E6A38"/>
    <w:rsid w:val="588B04C7"/>
    <w:rsid w:val="58D565A1"/>
    <w:rsid w:val="59920D15"/>
    <w:rsid w:val="59A3690D"/>
    <w:rsid w:val="5A3776D0"/>
    <w:rsid w:val="5A561BEF"/>
    <w:rsid w:val="5AD205BA"/>
    <w:rsid w:val="5B2814B3"/>
    <w:rsid w:val="5B322769"/>
    <w:rsid w:val="5BB76B3F"/>
    <w:rsid w:val="5C0B5646"/>
    <w:rsid w:val="5C85121D"/>
    <w:rsid w:val="5C927D54"/>
    <w:rsid w:val="5D1A27D4"/>
    <w:rsid w:val="5DCA2D30"/>
    <w:rsid w:val="5E413D91"/>
    <w:rsid w:val="5E675E1B"/>
    <w:rsid w:val="5F551E4D"/>
    <w:rsid w:val="5F670F9E"/>
    <w:rsid w:val="5FAF0602"/>
    <w:rsid w:val="60C86DBF"/>
    <w:rsid w:val="60DF77A7"/>
    <w:rsid w:val="61201591"/>
    <w:rsid w:val="61E0223F"/>
    <w:rsid w:val="62456545"/>
    <w:rsid w:val="63612F0B"/>
    <w:rsid w:val="65802CCD"/>
    <w:rsid w:val="672B5578"/>
    <w:rsid w:val="679118E5"/>
    <w:rsid w:val="68D27E27"/>
    <w:rsid w:val="68DB7EAE"/>
    <w:rsid w:val="691B0000"/>
    <w:rsid w:val="69C11B41"/>
    <w:rsid w:val="69F76313"/>
    <w:rsid w:val="6A8358CF"/>
    <w:rsid w:val="6B574E48"/>
    <w:rsid w:val="6C2A6BC7"/>
    <w:rsid w:val="6C810E50"/>
    <w:rsid w:val="6CBB43C6"/>
    <w:rsid w:val="6CBC5656"/>
    <w:rsid w:val="6CC31560"/>
    <w:rsid w:val="6DA50CE2"/>
    <w:rsid w:val="6DFA72E7"/>
    <w:rsid w:val="6E8D5E4E"/>
    <w:rsid w:val="6ED636C0"/>
    <w:rsid w:val="6F036ACA"/>
    <w:rsid w:val="6F0A17BC"/>
    <w:rsid w:val="71D15516"/>
    <w:rsid w:val="720317AE"/>
    <w:rsid w:val="724B4950"/>
    <w:rsid w:val="73241726"/>
    <w:rsid w:val="73333915"/>
    <w:rsid w:val="733676C5"/>
    <w:rsid w:val="73AA1117"/>
    <w:rsid w:val="744D2866"/>
    <w:rsid w:val="74865ED4"/>
    <w:rsid w:val="75763889"/>
    <w:rsid w:val="75E85AB6"/>
    <w:rsid w:val="76086EC5"/>
    <w:rsid w:val="760E37C1"/>
    <w:rsid w:val="7718792D"/>
    <w:rsid w:val="774215A0"/>
    <w:rsid w:val="774C6EC1"/>
    <w:rsid w:val="77974721"/>
    <w:rsid w:val="77C3319D"/>
    <w:rsid w:val="78121E8B"/>
    <w:rsid w:val="79385410"/>
    <w:rsid w:val="794C17CC"/>
    <w:rsid w:val="794E5782"/>
    <w:rsid w:val="79FB5CC7"/>
    <w:rsid w:val="7ABB05BD"/>
    <w:rsid w:val="7AFE6E3A"/>
    <w:rsid w:val="7B017BF2"/>
    <w:rsid w:val="7B1F6D61"/>
    <w:rsid w:val="7B8228DD"/>
    <w:rsid w:val="7BB971A8"/>
    <w:rsid w:val="7BFD196D"/>
    <w:rsid w:val="7CC77E2B"/>
    <w:rsid w:val="7CD9190C"/>
    <w:rsid w:val="7E203B02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99"/>
    <w:pPr>
      <w:wordWrap w:val="0"/>
      <w:spacing w:after="60"/>
      <w:jc w:val="center"/>
    </w:pPr>
    <w:rPr>
      <w:rFonts w:cs="Calibri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</w:style>
  <w:style w:type="character" w:customStyle="1" w:styleId="10">
    <w:name w:val="font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408</Characters>
  <Lines>0</Lines>
  <Paragraphs>0</Paragraphs>
  <TotalTime>1</TotalTime>
  <ScaleCrop>false</ScaleCrop>
  <LinksUpToDate>false</LinksUpToDate>
  <CharactersWithSpaces>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vip</dc:creator>
  <cp:lastModifiedBy>之吱</cp:lastModifiedBy>
  <cp:lastPrinted>2024-06-28T08:50:00Z</cp:lastPrinted>
  <dcterms:modified xsi:type="dcterms:W3CDTF">2024-07-31T02:21:27Z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8545F1F8E2464BD3A7CDF6CE32764085_13</vt:lpwstr>
  </property>
</Properties>
</file>